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6F24C" w14:textId="4C8A3925" w:rsidR="00D07846" w:rsidRDefault="00606890" w:rsidP="002042AB">
      <w:pPr>
        <w:spacing w:line="240" w:lineRule="auto"/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H.W. Assignments Week of </w:t>
      </w:r>
      <w:r w:rsidR="00A54F69">
        <w:rPr>
          <w:rFonts w:ascii="Comic Sans MS" w:eastAsia="Comic Sans MS" w:hAnsi="Comic Sans MS" w:cs="Comic Sans MS"/>
          <w:b/>
          <w:sz w:val="28"/>
          <w:szCs w:val="28"/>
        </w:rPr>
        <w:t>November 11,</w:t>
      </w:r>
      <w:r w:rsidR="006774A6">
        <w:rPr>
          <w:rFonts w:ascii="Comic Sans MS" w:eastAsia="Comic Sans MS" w:hAnsi="Comic Sans MS" w:cs="Comic Sans MS"/>
          <w:b/>
          <w:sz w:val="28"/>
          <w:szCs w:val="28"/>
        </w:rPr>
        <w:t>2024</w:t>
      </w:r>
    </w:p>
    <w:tbl>
      <w:tblPr>
        <w:tblStyle w:val="a"/>
        <w:tblW w:w="11310" w:type="dxa"/>
        <w:tblInd w:w="-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561AC468" w14:textId="77777777">
        <w:tc>
          <w:tcPr>
            <w:tcW w:w="1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3865" w14:textId="362819AB" w:rsidR="00FF2952" w:rsidRPr="00A80E7F" w:rsidRDefault="006068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Vocabulary Words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Pr="00A80E7F"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</w:t>
            </w:r>
          </w:p>
          <w:p w14:paraId="3EC51DA8" w14:textId="77777777" w:rsidR="00A54F69" w:rsidRDefault="00A54F69" w:rsidP="00404BE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c</w:t>
            </w:r>
            <w:r w:rsidR="00404BE8"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laim</w:t>
            </w:r>
            <w:r w:rsidRPr="00A54F69"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– </w:t>
            </w:r>
            <w:r w:rsidR="00404BE8">
              <w:rPr>
                <w:rFonts w:ascii="Comic Sans MS" w:eastAsia="Comic Sans MS" w:hAnsi="Comic Sans MS" w:cs="Comic Sans MS"/>
                <w:sz w:val="28"/>
                <w:szCs w:val="28"/>
              </w:rPr>
              <w:t>main argument in an opinion or argumentative text</w:t>
            </w:r>
          </w:p>
          <w:p w14:paraId="3271E2E9" w14:textId="7491D988" w:rsidR="00404BE8" w:rsidRPr="00A80E7F" w:rsidRDefault="00404BE8" w:rsidP="00404BE8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  <w:u w:val="single"/>
              </w:rPr>
              <w:t>evidence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– clues or details in a text that support an answer</w:t>
            </w:r>
          </w:p>
        </w:tc>
      </w:tr>
    </w:tbl>
    <w:p w14:paraId="5BEDB9B9" w14:textId="77777777" w:rsidR="006776AC" w:rsidRDefault="006776AC">
      <w:pPr>
        <w:spacing w:line="240" w:lineRule="auto"/>
        <w:jc w:val="center"/>
        <w:rPr>
          <w:rFonts w:ascii="Comic Sans MS" w:eastAsia="Comic Sans MS" w:hAnsi="Comic Sans MS" w:cs="Comic Sans MS"/>
          <w:b/>
          <w:sz w:val="26"/>
          <w:szCs w:val="26"/>
        </w:rPr>
      </w:pPr>
    </w:p>
    <w:tbl>
      <w:tblPr>
        <w:tblStyle w:val="a0"/>
        <w:tblpPr w:leftFromText="180" w:rightFromText="180" w:topFromText="180" w:bottomFromText="180" w:vertAnchor="text" w:tblpX="-870"/>
        <w:tblW w:w="11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10"/>
      </w:tblGrid>
      <w:tr w:rsidR="006776AC" w14:paraId="66A31185" w14:textId="77777777">
        <w:trPr>
          <w:trHeight w:val="855"/>
        </w:trPr>
        <w:tc>
          <w:tcPr>
            <w:tcW w:w="1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14:paraId="056D5FFD" w14:textId="21C8027D" w:rsidR="005A365F" w:rsidRDefault="00606890" w:rsidP="005A365F">
            <w:pPr>
              <w:spacing w:before="20" w:after="20"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</w:pP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Spelling </w:t>
            </w:r>
            <w:r w:rsidRPr="00A54F69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Words</w:t>
            </w:r>
            <w:r w:rsidRPr="00A54F69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750514" w:rsidRPr="00A54F69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                                     </w:t>
            </w:r>
            <w:r w:rsidR="00A54F69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     </w:t>
            </w:r>
            <w:r w:rsidRPr="00A54F69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Sp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elling </w:t>
            </w:r>
            <w:r w:rsidR="00750514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T</w:t>
            </w:r>
            <w:r w:rsidRPr="00A80E7F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 xml:space="preserve">est </w:t>
            </w:r>
            <w:r w:rsidR="00A54F69">
              <w:rPr>
                <w:rFonts w:ascii="Comic Sans MS" w:eastAsia="Comic Sans MS" w:hAnsi="Comic Sans MS" w:cs="Comic Sans MS"/>
                <w:b/>
                <w:sz w:val="26"/>
                <w:szCs w:val="26"/>
                <w:u w:val="single"/>
              </w:rPr>
              <w:t>Friday, 11/15</w:t>
            </w:r>
          </w:p>
          <w:p w14:paraId="36FB6D76" w14:textId="607F6C36" w:rsidR="006776AC" w:rsidRPr="00367033" w:rsidRDefault="00367033" w:rsidP="00367033">
            <w:pPr>
              <w:spacing w:before="20" w:after="20" w:line="240" w:lineRule="auto"/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1.</w:t>
            </w:r>
            <w:proofErr w:type="gramStart"/>
            <w: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railroad  2</w:t>
            </w:r>
            <w:proofErr w:type="gramEnd"/>
            <w:r>
              <w:rPr>
                <w:rFonts w:ascii="Comic Sans MS" w:eastAsia="Comic Sans MS" w:hAnsi="Comic Sans MS" w:cs="Comic Sans MS"/>
                <w:bCs/>
                <w:sz w:val="28"/>
                <w:szCs w:val="28"/>
              </w:rPr>
              <w:t>.postage  3.sarecrow  4.narrow   5.overcoat  6.rowboat  7.sparrow  8.stowed  9.snowman  10.presoak</w:t>
            </w:r>
          </w:p>
        </w:tc>
      </w:tr>
    </w:tbl>
    <w:p w14:paraId="7F6E4C9A" w14:textId="5D8707D3" w:rsidR="006776AC" w:rsidRPr="00A80E7F" w:rsidRDefault="004E4EA4">
      <w:pPr>
        <w:spacing w:before="20" w:after="20" w:line="240" w:lineRule="auto"/>
        <w:ind w:left="-72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Mo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nday, 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A54F69">
        <w:rPr>
          <w:rFonts w:ascii="Comic Sans MS" w:eastAsia="Comic Sans MS" w:hAnsi="Comic Sans MS" w:cs="Comic Sans MS"/>
          <w:b/>
          <w:sz w:val="26"/>
          <w:szCs w:val="26"/>
          <w:u w:val="single"/>
        </w:rPr>
        <w:t>1/11</w:t>
      </w:r>
      <w:r w:rsidR="006774A6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</w:t>
      </w:r>
      <w:r w:rsidR="00606890"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~ </w:t>
      </w:r>
      <w:r w:rsidR="00A54F69">
        <w:rPr>
          <w:rFonts w:ascii="Comic Sans MS" w:eastAsia="Comic Sans MS" w:hAnsi="Comic Sans MS" w:cs="Comic Sans MS"/>
          <w:b/>
          <w:sz w:val="26"/>
          <w:szCs w:val="26"/>
        </w:rPr>
        <w:t>Veterans’ Day</w:t>
      </w:r>
    </w:p>
    <w:p w14:paraId="22AB41B6" w14:textId="48A2050A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bCs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Tuesday,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A54F69">
        <w:rPr>
          <w:rFonts w:ascii="Comic Sans MS" w:eastAsia="Comic Sans MS" w:hAnsi="Comic Sans MS" w:cs="Comic Sans MS"/>
          <w:b/>
          <w:sz w:val="26"/>
          <w:szCs w:val="26"/>
          <w:u w:val="single"/>
        </w:rPr>
        <w:t>1/12</w:t>
      </w:r>
      <w:r w:rsidRPr="00A80E7F">
        <w:rPr>
          <w:rFonts w:ascii="Comic Sans MS" w:eastAsia="Comic Sans MS" w:hAnsi="Comic Sans MS" w:cs="Comic Sans MS"/>
          <w:b/>
          <w:sz w:val="26"/>
          <w:szCs w:val="26"/>
        </w:rPr>
        <w:t xml:space="preserve"> ~ </w:t>
      </w:r>
      <w:r w:rsidRPr="00A80E7F">
        <w:rPr>
          <w:rFonts w:ascii="Comic Sans MS" w:eastAsia="Comic Sans MS" w:hAnsi="Comic Sans MS" w:cs="Comic Sans MS"/>
          <w:bCs/>
          <w:sz w:val="26"/>
          <w:szCs w:val="26"/>
        </w:rPr>
        <w:t>Read for 20 minutes and write information on reading log</w:t>
      </w:r>
    </w:p>
    <w:p w14:paraId="102E7E95" w14:textId="046F467F" w:rsidR="006776AC" w:rsidRPr="00A80E7F" w:rsidRDefault="00606890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Spelling - Write words #</w:t>
      </w:r>
      <w:r w:rsidR="00404BE8">
        <w:rPr>
          <w:rFonts w:ascii="Comic Sans MS" w:eastAsia="Comic Sans MS" w:hAnsi="Comic Sans MS" w:cs="Comic Sans MS"/>
          <w:sz w:val="26"/>
          <w:szCs w:val="26"/>
        </w:rPr>
        <w:t xml:space="preserve">1-5 </w:t>
      </w:r>
      <w:r w:rsidRPr="00A80E7F">
        <w:rPr>
          <w:rFonts w:ascii="Comic Sans MS" w:eastAsia="Comic Sans MS" w:hAnsi="Comic Sans MS" w:cs="Comic Sans MS"/>
          <w:sz w:val="26"/>
          <w:szCs w:val="26"/>
        </w:rPr>
        <w:t>three times each.</w:t>
      </w:r>
      <w:r w:rsidR="00D07846" w:rsidRPr="00A80E7F">
        <w:rPr>
          <w:rFonts w:ascii="Comic Sans MS" w:eastAsia="Comic Sans MS" w:hAnsi="Comic Sans MS" w:cs="Comic Sans MS"/>
          <w:sz w:val="26"/>
          <w:szCs w:val="26"/>
        </w:rPr>
        <w:t xml:space="preserve"> </w:t>
      </w:r>
    </w:p>
    <w:p w14:paraId="08902758" w14:textId="5C58D8EE" w:rsidR="00F937F3" w:rsidRDefault="00F937F3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>Vocabulary - Write a sentence with words #</w:t>
      </w:r>
      <w:r w:rsidR="007E1B9E">
        <w:rPr>
          <w:rFonts w:ascii="Comic Sans MS" w:eastAsia="Comic Sans MS" w:hAnsi="Comic Sans MS" w:cs="Comic Sans MS"/>
          <w:sz w:val="26"/>
          <w:szCs w:val="26"/>
        </w:rPr>
        <w:t>1-</w:t>
      </w:r>
      <w:r w:rsidR="00367033">
        <w:rPr>
          <w:rFonts w:ascii="Comic Sans MS" w:eastAsia="Comic Sans MS" w:hAnsi="Comic Sans MS" w:cs="Comic Sans MS"/>
          <w:sz w:val="26"/>
          <w:szCs w:val="26"/>
        </w:rPr>
        <w:t>2</w:t>
      </w:r>
      <w:r w:rsidRPr="00A80E7F">
        <w:rPr>
          <w:rFonts w:ascii="Comic Sans MS" w:eastAsia="Comic Sans MS" w:hAnsi="Comic Sans MS" w:cs="Comic Sans MS"/>
          <w:sz w:val="26"/>
          <w:szCs w:val="26"/>
        </w:rPr>
        <w:t>.</w:t>
      </w:r>
    </w:p>
    <w:p w14:paraId="6F5B622C" w14:textId="4D4AFBCE" w:rsidR="00A54F69" w:rsidRDefault="00A54F69" w:rsidP="00F937F3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62BAC5A9" w14:textId="2EDB1998" w:rsidR="006776AC" w:rsidRPr="00693039" w:rsidRDefault="00693039" w:rsidP="00D07846">
      <w:pPr>
        <w:numPr>
          <w:ilvl w:val="0"/>
          <w:numId w:val="2"/>
        </w:numPr>
        <w:spacing w:before="20" w:after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693039">
        <w:rPr>
          <w:rFonts w:ascii="Comic Sans MS" w:eastAsia="Comic Sans MS" w:hAnsi="Comic Sans MS" w:cs="Comic Sans MS"/>
          <w:sz w:val="26"/>
          <w:szCs w:val="26"/>
        </w:rPr>
        <w:t xml:space="preserve">Log </w:t>
      </w:r>
      <w:r w:rsidR="00D07846" w:rsidRPr="00693039">
        <w:rPr>
          <w:rFonts w:ascii="Comic Sans MS" w:eastAsia="Comic Sans MS" w:hAnsi="Comic Sans MS" w:cs="Comic Sans MS"/>
          <w:sz w:val="26"/>
          <w:szCs w:val="26"/>
        </w:rPr>
        <w:t xml:space="preserve">on to </w:t>
      </w:r>
      <w:proofErr w:type="spellStart"/>
      <w:r w:rsidR="00D07846" w:rsidRPr="00693039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="00D07846" w:rsidRPr="00693039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323DD2B1" w14:textId="435BE85D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  <w:u w:val="single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Wednesday,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A54F69">
        <w:rPr>
          <w:rFonts w:ascii="Comic Sans MS" w:eastAsia="Comic Sans MS" w:hAnsi="Comic Sans MS" w:cs="Comic Sans MS"/>
          <w:b/>
          <w:sz w:val="26"/>
          <w:szCs w:val="26"/>
          <w:u w:val="single"/>
        </w:rPr>
        <w:t>1/13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Read for 20 minutes and write information on reading log</w:t>
      </w:r>
    </w:p>
    <w:p w14:paraId="6CAC4C13" w14:textId="3D99FE1B" w:rsidR="002042AB" w:rsidRPr="00A80E7F" w:rsidRDefault="002042AB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Spelling – </w:t>
      </w:r>
      <w:r w:rsidR="005C7B8B">
        <w:rPr>
          <w:rFonts w:ascii="Comic Sans MS" w:eastAsia="Comic Sans MS" w:hAnsi="Comic Sans MS" w:cs="Comic Sans MS"/>
          <w:sz w:val="26"/>
          <w:szCs w:val="26"/>
        </w:rPr>
        <w:t>Unscramble the Letters</w:t>
      </w:r>
    </w:p>
    <w:p w14:paraId="5F8B9CC7" w14:textId="5A2EFB50" w:rsidR="00A54F69" w:rsidRDefault="00A54F69" w:rsidP="002042AB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6D1F799C" w14:textId="77777777" w:rsidR="00D07846" w:rsidRPr="00A80E7F" w:rsidRDefault="00D07846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134C6D6C" w14:textId="17B31043" w:rsidR="006776AC" w:rsidRPr="00A80E7F" w:rsidRDefault="00606890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 xml:space="preserve">Thursday, 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7E1B9E">
        <w:rPr>
          <w:rFonts w:ascii="Comic Sans MS" w:eastAsia="Comic Sans MS" w:hAnsi="Comic Sans MS" w:cs="Comic Sans MS"/>
          <w:b/>
          <w:sz w:val="26"/>
          <w:szCs w:val="26"/>
          <w:u w:val="single"/>
        </w:rPr>
        <w:t>1</w:t>
      </w:r>
      <w:r w:rsidR="00D07846" w:rsidRPr="00A80E7F">
        <w:rPr>
          <w:rFonts w:ascii="Comic Sans MS" w:eastAsia="Comic Sans MS" w:hAnsi="Comic Sans MS" w:cs="Comic Sans MS"/>
          <w:b/>
          <w:sz w:val="26"/>
          <w:szCs w:val="26"/>
          <w:u w:val="single"/>
        </w:rPr>
        <w:t>/</w:t>
      </w:r>
      <w:r w:rsidR="00A54F69">
        <w:rPr>
          <w:rFonts w:ascii="Comic Sans MS" w:eastAsia="Comic Sans MS" w:hAnsi="Comic Sans MS" w:cs="Comic Sans MS"/>
          <w:b/>
          <w:sz w:val="26"/>
          <w:szCs w:val="26"/>
          <w:u w:val="single"/>
        </w:rPr>
        <w:t>14</w:t>
      </w: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 ~ </w:t>
      </w:r>
      <w:bookmarkStart w:id="0" w:name="_Hlk182232255"/>
      <w:r w:rsidRPr="00A80E7F">
        <w:rPr>
          <w:rFonts w:ascii="Comic Sans MS" w:eastAsia="Comic Sans MS" w:hAnsi="Comic Sans MS" w:cs="Comic Sans MS"/>
          <w:sz w:val="26"/>
          <w:szCs w:val="26"/>
        </w:rPr>
        <w:t>Read for 20 minutes and write information on reading log</w:t>
      </w:r>
    </w:p>
    <w:bookmarkEnd w:id="0"/>
    <w:p w14:paraId="76454548" w14:textId="72F1E21B" w:rsidR="0069298D" w:rsidRDefault="00A54F69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Spelling – Word Search</w:t>
      </w:r>
    </w:p>
    <w:p w14:paraId="6A8BAA3F" w14:textId="6894BCBA" w:rsidR="00A54F69" w:rsidRDefault="00A54F69" w:rsidP="00D07846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Math worksheet</w:t>
      </w:r>
    </w:p>
    <w:p w14:paraId="0D3657CE" w14:textId="77777777" w:rsidR="00A54F69" w:rsidRPr="00A80E7F" w:rsidRDefault="00A54F69" w:rsidP="00A54F69">
      <w:pPr>
        <w:numPr>
          <w:ilvl w:val="0"/>
          <w:numId w:val="2"/>
        </w:numPr>
        <w:spacing w:before="20"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62B9E90B" w14:textId="4308A22F" w:rsidR="00A54F69" w:rsidRPr="00A54F69" w:rsidRDefault="00A54F69" w:rsidP="00A54F69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  <w:r w:rsidRPr="00A54F69"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  <w:t>Friday, 1</w:t>
      </w:r>
      <w:r w:rsidR="007E1B9E"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  <w:t>1</w:t>
      </w:r>
      <w:r w:rsidR="00FF5385">
        <w:rPr>
          <w:rFonts w:ascii="Comic Sans MS" w:eastAsia="Comic Sans MS" w:hAnsi="Comic Sans MS" w:cs="Comic Sans MS"/>
          <w:b/>
          <w:bCs/>
          <w:sz w:val="26"/>
          <w:szCs w:val="26"/>
          <w:u w:val="single"/>
        </w:rPr>
        <w:t>/</w:t>
      </w:r>
      <w:r w:rsidR="00FF5385" w:rsidRPr="00FF5385">
        <w:rPr>
          <w:rFonts w:ascii="Comic Sans MS" w:eastAsia="Comic Sans MS" w:hAnsi="Comic Sans MS" w:cs="Comic Sans MS"/>
          <w:b/>
          <w:bCs/>
          <w:sz w:val="26"/>
          <w:szCs w:val="26"/>
        </w:rPr>
        <w:t>15</w:t>
      </w:r>
      <w:r w:rsidR="00FF5385"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 ~ </w:t>
      </w:r>
      <w:r w:rsidR="00FF5385" w:rsidRPr="00FF5385">
        <w:rPr>
          <w:rFonts w:ascii="Comic Sans MS" w:eastAsia="Comic Sans MS" w:hAnsi="Comic Sans MS" w:cs="Comic Sans MS"/>
          <w:sz w:val="26"/>
          <w:szCs w:val="26"/>
        </w:rPr>
        <w:t>R</w:t>
      </w:r>
      <w:r w:rsidRPr="00FF5385">
        <w:rPr>
          <w:rFonts w:ascii="Comic Sans MS" w:eastAsia="Comic Sans MS" w:hAnsi="Comic Sans MS" w:cs="Comic Sans MS"/>
          <w:sz w:val="26"/>
          <w:szCs w:val="26"/>
        </w:rPr>
        <w:t>ead</w:t>
      </w:r>
      <w:r w:rsidRPr="00A54F69">
        <w:rPr>
          <w:rFonts w:ascii="Comic Sans MS" w:eastAsia="Comic Sans MS" w:hAnsi="Comic Sans MS" w:cs="Comic Sans MS"/>
          <w:sz w:val="26"/>
          <w:szCs w:val="26"/>
        </w:rPr>
        <w:t xml:space="preserve"> for 20 minutes and write information on reading log</w:t>
      </w:r>
    </w:p>
    <w:p w14:paraId="7E2A5964" w14:textId="77777777" w:rsidR="00A54F69" w:rsidRPr="00A80E7F" w:rsidRDefault="00A54F69" w:rsidP="00A54F69">
      <w:pPr>
        <w:numPr>
          <w:ilvl w:val="0"/>
          <w:numId w:val="2"/>
        </w:numPr>
        <w:spacing w:line="240" w:lineRule="auto"/>
        <w:rPr>
          <w:rFonts w:ascii="Comic Sans MS" w:eastAsia="Comic Sans MS" w:hAnsi="Comic Sans MS" w:cs="Comic Sans MS"/>
          <w:sz w:val="26"/>
          <w:szCs w:val="26"/>
        </w:rPr>
      </w:pPr>
      <w:r w:rsidRPr="00A80E7F">
        <w:rPr>
          <w:rFonts w:ascii="Comic Sans MS" w:eastAsia="Comic Sans MS" w:hAnsi="Comic Sans MS" w:cs="Comic Sans MS"/>
          <w:sz w:val="26"/>
          <w:szCs w:val="26"/>
        </w:rPr>
        <w:t xml:space="preserve">Log on to </w:t>
      </w:r>
      <w:proofErr w:type="spellStart"/>
      <w:r w:rsidRPr="00A80E7F">
        <w:rPr>
          <w:rFonts w:ascii="Comic Sans MS" w:eastAsia="Comic Sans MS" w:hAnsi="Comic Sans MS" w:cs="Comic Sans MS"/>
          <w:sz w:val="26"/>
          <w:szCs w:val="26"/>
        </w:rPr>
        <w:t>i</w:t>
      </w:r>
      <w:proofErr w:type="spellEnd"/>
      <w:r w:rsidRPr="00A80E7F">
        <w:rPr>
          <w:rFonts w:ascii="Comic Sans MS" w:eastAsia="Comic Sans MS" w:hAnsi="Comic Sans MS" w:cs="Comic Sans MS"/>
          <w:sz w:val="26"/>
          <w:szCs w:val="26"/>
        </w:rPr>
        <w:t>-Ready and complete one lesson in reading and 1 lesson in math (teacher assigned)</w:t>
      </w:r>
    </w:p>
    <w:p w14:paraId="6E4C3F6E" w14:textId="77777777" w:rsidR="00A54F69" w:rsidRPr="00A80E7F" w:rsidRDefault="00A54F69" w:rsidP="00A54F69">
      <w:pPr>
        <w:spacing w:before="20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</w:p>
    <w:p w14:paraId="392722CF" w14:textId="112E309A" w:rsidR="00A54F69" w:rsidRDefault="00A54F69" w:rsidP="00A54F69">
      <w:pPr>
        <w:spacing w:before="20" w:line="240" w:lineRule="auto"/>
        <w:ind w:left="-630"/>
        <w:rPr>
          <w:rFonts w:ascii="Comic Sans MS" w:eastAsia="Comic Sans MS" w:hAnsi="Comic Sans MS" w:cs="Comic Sans MS"/>
          <w:sz w:val="26"/>
          <w:szCs w:val="26"/>
        </w:rPr>
      </w:pPr>
    </w:p>
    <w:sectPr w:rsidR="00A54F69">
      <w:pgSz w:w="12240" w:h="15840"/>
      <w:pgMar w:top="288" w:right="1440" w:bottom="288" w:left="135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515"/>
    <w:multiLevelType w:val="hybridMultilevel"/>
    <w:tmpl w:val="038446D2"/>
    <w:lvl w:ilvl="0" w:tplc="721C2F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F3844"/>
    <w:multiLevelType w:val="hybridMultilevel"/>
    <w:tmpl w:val="A61AE2BA"/>
    <w:lvl w:ilvl="0" w:tplc="899E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C5394"/>
    <w:multiLevelType w:val="hybridMultilevel"/>
    <w:tmpl w:val="CBDAE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F064A"/>
    <w:multiLevelType w:val="hybridMultilevel"/>
    <w:tmpl w:val="E33ABDD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D157F9C"/>
    <w:multiLevelType w:val="hybridMultilevel"/>
    <w:tmpl w:val="E38E587C"/>
    <w:lvl w:ilvl="0" w:tplc="F4EC9814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4BD14758"/>
    <w:multiLevelType w:val="hybridMultilevel"/>
    <w:tmpl w:val="6E46D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D6C66"/>
    <w:multiLevelType w:val="multilevel"/>
    <w:tmpl w:val="63169D6A"/>
    <w:lvl w:ilvl="0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9D1391"/>
    <w:multiLevelType w:val="hybridMultilevel"/>
    <w:tmpl w:val="D1CC3CE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6AF21983"/>
    <w:multiLevelType w:val="multilevel"/>
    <w:tmpl w:val="BBCC080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D0407E8"/>
    <w:multiLevelType w:val="hybridMultilevel"/>
    <w:tmpl w:val="147C170A"/>
    <w:lvl w:ilvl="0" w:tplc="67E0545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793199">
    <w:abstractNumId w:val="8"/>
  </w:num>
  <w:num w:numId="2" w16cid:durableId="733234564">
    <w:abstractNumId w:val="6"/>
  </w:num>
  <w:num w:numId="3" w16cid:durableId="1084959554">
    <w:abstractNumId w:val="3"/>
  </w:num>
  <w:num w:numId="4" w16cid:durableId="1840463287">
    <w:abstractNumId w:val="2"/>
  </w:num>
  <w:num w:numId="5" w16cid:durableId="792751261">
    <w:abstractNumId w:val="1"/>
  </w:num>
  <w:num w:numId="6" w16cid:durableId="522863348">
    <w:abstractNumId w:val="7"/>
  </w:num>
  <w:num w:numId="7" w16cid:durableId="1154757750">
    <w:abstractNumId w:val="5"/>
  </w:num>
  <w:num w:numId="8" w16cid:durableId="2094280760">
    <w:abstractNumId w:val="0"/>
  </w:num>
  <w:num w:numId="9" w16cid:durableId="1842964211">
    <w:abstractNumId w:val="4"/>
  </w:num>
  <w:num w:numId="10" w16cid:durableId="17626004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AC"/>
    <w:rsid w:val="000F12B4"/>
    <w:rsid w:val="001702DE"/>
    <w:rsid w:val="002042AB"/>
    <w:rsid w:val="00235BD9"/>
    <w:rsid w:val="00251A8D"/>
    <w:rsid w:val="00281F87"/>
    <w:rsid w:val="002F3C23"/>
    <w:rsid w:val="00317606"/>
    <w:rsid w:val="00335C86"/>
    <w:rsid w:val="00362112"/>
    <w:rsid w:val="00367033"/>
    <w:rsid w:val="00404BE8"/>
    <w:rsid w:val="004E4EA4"/>
    <w:rsid w:val="00516D4A"/>
    <w:rsid w:val="005A365F"/>
    <w:rsid w:val="005C60EE"/>
    <w:rsid w:val="005C7B8B"/>
    <w:rsid w:val="005D1BC8"/>
    <w:rsid w:val="00606890"/>
    <w:rsid w:val="006774A6"/>
    <w:rsid w:val="006776AC"/>
    <w:rsid w:val="0068794A"/>
    <w:rsid w:val="0069298D"/>
    <w:rsid w:val="00693039"/>
    <w:rsid w:val="007246D6"/>
    <w:rsid w:val="00750514"/>
    <w:rsid w:val="007E1B9E"/>
    <w:rsid w:val="008177F2"/>
    <w:rsid w:val="009022D8"/>
    <w:rsid w:val="00A54F69"/>
    <w:rsid w:val="00A80E7F"/>
    <w:rsid w:val="00BA344B"/>
    <w:rsid w:val="00C91AA4"/>
    <w:rsid w:val="00CB1A79"/>
    <w:rsid w:val="00D07846"/>
    <w:rsid w:val="00D25132"/>
    <w:rsid w:val="00DA0FE1"/>
    <w:rsid w:val="00E43C10"/>
    <w:rsid w:val="00EA6517"/>
    <w:rsid w:val="00F937F3"/>
    <w:rsid w:val="00FF2952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B7E0"/>
  <w15:docId w15:val="{D8005A1F-541F-48F1-A9BF-063D852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251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lspirn</dc:creator>
  <cp:lastModifiedBy>Linda Spirn</cp:lastModifiedBy>
  <cp:revision>2</cp:revision>
  <cp:lastPrinted>2024-11-11T21:23:00Z</cp:lastPrinted>
  <dcterms:created xsi:type="dcterms:W3CDTF">2024-11-11T21:24:00Z</dcterms:created>
  <dcterms:modified xsi:type="dcterms:W3CDTF">2024-11-11T21:24:00Z</dcterms:modified>
</cp:coreProperties>
</file>