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6F24C" w14:textId="54246FE0" w:rsidR="00D07846" w:rsidRDefault="00606890" w:rsidP="002042AB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H.W. Assignments Week of 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 xml:space="preserve">October </w:t>
      </w:r>
      <w:r w:rsidR="002927BC">
        <w:rPr>
          <w:rFonts w:ascii="Comic Sans MS" w:eastAsia="Comic Sans MS" w:hAnsi="Comic Sans MS" w:cs="Comic Sans MS"/>
          <w:b/>
          <w:sz w:val="28"/>
          <w:szCs w:val="28"/>
        </w:rPr>
        <w:t>14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>,2024</w:t>
      </w:r>
    </w:p>
    <w:tbl>
      <w:tblPr>
        <w:tblStyle w:val="a"/>
        <w:tblW w:w="1131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561AC468" w14:textId="77777777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3865" w14:textId="77777777" w:rsidR="00FF2952" w:rsidRDefault="0060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Words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  <w:p w14:paraId="24169D3C" w14:textId="4F46816E" w:rsidR="003F6931" w:rsidRDefault="003F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 dialogue – words that characters in a story say aloud to each other</w:t>
            </w:r>
          </w:p>
          <w:p w14:paraId="59C1D760" w14:textId="44EAFAB7" w:rsidR="003F6931" w:rsidRDefault="003F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2. trait – a quality that describes a person</w:t>
            </w:r>
          </w:p>
          <w:p w14:paraId="3271E2E9" w14:textId="36908598" w:rsidR="002042AB" w:rsidRPr="00A80E7F" w:rsidRDefault="003F6931" w:rsidP="00F85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3. perspective </w:t>
            </w:r>
            <w:r w:rsidR="00F85325">
              <w:rPr>
                <w:rFonts w:ascii="Comic Sans MS" w:eastAsia="Comic Sans MS" w:hAnsi="Comic Sans MS" w:cs="Comic Sans MS"/>
                <w:sz w:val="26"/>
                <w:szCs w:val="26"/>
              </w:rPr>
              <w:t>–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="00F85325">
              <w:rPr>
                <w:rFonts w:ascii="Comic Sans MS" w:eastAsia="Comic Sans MS" w:hAnsi="Comic Sans MS" w:cs="Comic Sans MS"/>
                <w:sz w:val="26"/>
                <w:szCs w:val="26"/>
              </w:rPr>
              <w:t>attitude toward something or someone</w:t>
            </w:r>
          </w:p>
        </w:tc>
      </w:tr>
    </w:tbl>
    <w:p w14:paraId="5BEDB9B9" w14:textId="77777777" w:rsidR="006776AC" w:rsidRDefault="006776AC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Style w:val="a0"/>
        <w:tblpPr w:leftFromText="180" w:rightFromText="180" w:topFromText="180" w:bottomFromText="180" w:vertAnchor="text" w:tblpX="-870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66A31185" w14:textId="77777777">
        <w:trPr>
          <w:trHeight w:val="855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8DB1E1" w14:textId="051D67D1" w:rsidR="006774A6" w:rsidRPr="00A80E7F" w:rsidRDefault="00606890" w:rsidP="00D07846">
            <w:pPr>
              <w:spacing w:before="20" w:after="20"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Words ~ </w:t>
            </w:r>
            <w:r w:rsidR="00BA344B"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long vowels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            </w:t>
            </w:r>
            <w:r w:rsidR="00D0784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6774A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test </w:t>
            </w:r>
            <w:r w:rsidR="006774A6"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Friday, 10/1</w:t>
            </w:r>
            <w:r w:rsidR="003F6931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8</w:t>
            </w:r>
          </w:p>
          <w:p w14:paraId="06FE3CCE" w14:textId="55182C93" w:rsidR="003F6931" w:rsidRDefault="00606890" w:rsidP="00D07846">
            <w:pPr>
              <w:spacing w:before="20" w:after="20"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window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proofErr w:type="gramStart"/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2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almost</w:t>
            </w:r>
            <w:proofErr w:type="gramEnd"/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3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boast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4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doe </w:t>
            </w:r>
            <w:r w:rsidR="00D07846"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5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chosen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6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approach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7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alone 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8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>below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9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. 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moan </w:t>
            </w:r>
          </w:p>
          <w:p w14:paraId="36FB6D76" w14:textId="68F9E020" w:rsidR="006776AC" w:rsidRDefault="00606890" w:rsidP="00D07846">
            <w:pPr>
              <w:spacing w:before="20" w:after="20"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10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3F6931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woeful</w:t>
            </w:r>
          </w:p>
        </w:tc>
      </w:tr>
    </w:tbl>
    <w:p w14:paraId="7F6E4C9A" w14:textId="7B7606D4" w:rsidR="006776AC" w:rsidRPr="00A80E7F" w:rsidRDefault="004E4EA4">
      <w:pPr>
        <w:spacing w:before="20" w:after="20" w:line="240" w:lineRule="auto"/>
        <w:ind w:left="-72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Mo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nday, 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2927BC">
        <w:rPr>
          <w:rFonts w:ascii="Comic Sans MS" w:eastAsia="Comic Sans MS" w:hAnsi="Comic Sans MS" w:cs="Comic Sans MS"/>
          <w:b/>
          <w:sz w:val="26"/>
          <w:szCs w:val="26"/>
          <w:u w:val="single"/>
        </w:rPr>
        <w:t>14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~ </w:t>
      </w:r>
      <w:r w:rsidR="002927BC">
        <w:rPr>
          <w:rFonts w:ascii="Comic Sans MS" w:eastAsia="Comic Sans MS" w:hAnsi="Comic Sans MS" w:cs="Comic Sans MS"/>
          <w:b/>
          <w:sz w:val="26"/>
          <w:szCs w:val="26"/>
        </w:rPr>
        <w:t>Columbus Day</w:t>
      </w:r>
    </w:p>
    <w:p w14:paraId="22AB41B6" w14:textId="6C607E70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Tuesday,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2927BC">
        <w:rPr>
          <w:rFonts w:ascii="Comic Sans MS" w:eastAsia="Comic Sans MS" w:hAnsi="Comic Sans MS" w:cs="Comic Sans MS"/>
          <w:b/>
          <w:sz w:val="26"/>
          <w:szCs w:val="26"/>
          <w:u w:val="single"/>
        </w:rPr>
        <w:t>15</w:t>
      </w:r>
      <w:r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~ </w:t>
      </w:r>
      <w:r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102E7E95" w14:textId="5C6BD815" w:rsidR="006776AC" w:rsidRPr="00A80E7F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</w:t>
      </w:r>
      <w:r w:rsidR="002927BC">
        <w:rPr>
          <w:rFonts w:ascii="Comic Sans MS" w:eastAsia="Comic Sans MS" w:hAnsi="Comic Sans MS" w:cs="Comic Sans MS"/>
          <w:sz w:val="26"/>
          <w:szCs w:val="26"/>
        </w:rPr>
        <w:t>1-10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three times each.</w:t>
      </w:r>
      <w:r w:rsidR="00D07846"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08902758" w14:textId="77777777" w:rsidR="00F937F3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- Write a sentence with words #4-6.</w:t>
      </w:r>
    </w:p>
    <w:p w14:paraId="0656F9F2" w14:textId="07B9E064" w:rsidR="00F85325" w:rsidRPr="00A80E7F" w:rsidRDefault="00F85325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2BAC5A9" w14:textId="7ED94F29" w:rsidR="006776AC" w:rsidRPr="00A80E7F" w:rsidRDefault="00D07846" w:rsidP="00D07846">
      <w:pPr>
        <w:numPr>
          <w:ilvl w:val="0"/>
          <w:numId w:val="2"/>
        </w:numPr>
        <w:spacing w:before="20"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323DD2B1" w14:textId="6EB48FEC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  <w:u w:val="single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Wednesday,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</w:t>
      </w:r>
      <w:r w:rsidR="002927BC">
        <w:rPr>
          <w:rFonts w:ascii="Comic Sans MS" w:eastAsia="Comic Sans MS" w:hAnsi="Comic Sans MS" w:cs="Comic Sans MS"/>
          <w:b/>
          <w:sz w:val="26"/>
          <w:szCs w:val="26"/>
          <w:u w:val="single"/>
        </w:rPr>
        <w:t>/16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6CAC4C13" w14:textId="2602DE4D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– Word Search attached.</w:t>
      </w:r>
    </w:p>
    <w:p w14:paraId="345413C5" w14:textId="4821BDA3" w:rsidR="00F937F3" w:rsidRPr="00A80E7F" w:rsidRDefault="00F937F3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D1F799C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lastRenderedPageBreak/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134C6D6C" w14:textId="2B765405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Thursday,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2927BC">
        <w:rPr>
          <w:rFonts w:ascii="Comic Sans MS" w:eastAsia="Comic Sans MS" w:hAnsi="Comic Sans MS" w:cs="Comic Sans MS"/>
          <w:b/>
          <w:sz w:val="26"/>
          <w:szCs w:val="26"/>
          <w:u w:val="single"/>
        </w:rPr>
        <w:t>7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4DE39805" w14:textId="689535C6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– Unscramble the letters worksheet. Test tomorrow</w:t>
      </w:r>
    </w:p>
    <w:p w14:paraId="41895DE3" w14:textId="209003AE" w:rsidR="002042AB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– test tomorrow</w:t>
      </w:r>
    </w:p>
    <w:p w14:paraId="0356D4BB" w14:textId="34CDADEC" w:rsidR="00F85325" w:rsidRPr="00A80E7F" w:rsidRDefault="00F85325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1B760E15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54F6E582" w14:textId="77777777" w:rsidR="00FF2952" w:rsidRPr="00A80E7F" w:rsidRDefault="00FF2952" w:rsidP="00FF2952">
      <w:pPr>
        <w:spacing w:before="20" w:line="240" w:lineRule="auto"/>
        <w:ind w:left="-270"/>
        <w:rPr>
          <w:rFonts w:ascii="Comic Sans MS" w:eastAsia="Comic Sans MS" w:hAnsi="Comic Sans MS" w:cs="Comic Sans MS"/>
          <w:sz w:val="26"/>
          <w:szCs w:val="26"/>
        </w:rPr>
      </w:pPr>
    </w:p>
    <w:p w14:paraId="60E3C322" w14:textId="2BF608D2" w:rsidR="00F937F3" w:rsidRPr="00A80E7F" w:rsidRDefault="00606890" w:rsidP="00F937F3">
      <w:pPr>
        <w:spacing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Friday, </w:t>
      </w:r>
      <w:r w:rsidR="00FF2952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10/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2927BC">
        <w:rPr>
          <w:rFonts w:ascii="Comic Sans MS" w:eastAsia="Comic Sans MS" w:hAnsi="Comic Sans MS" w:cs="Comic Sans MS"/>
          <w:b/>
          <w:sz w:val="26"/>
          <w:szCs w:val="26"/>
          <w:u w:val="single"/>
        </w:rPr>
        <w:t>8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HAVE A GREAT WEEKEND! </w:t>
      </w:r>
    </w:p>
    <w:p w14:paraId="21CDE8DC" w14:textId="24A82016" w:rsidR="00FF2952" w:rsidRPr="00A80E7F" w:rsidRDefault="00FF2952" w:rsidP="00F937F3">
      <w:pPr>
        <w:spacing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sectPr w:rsidR="00FF2952" w:rsidRPr="00A80E7F">
      <w:pgSz w:w="12240" w:h="15840"/>
      <w:pgMar w:top="288" w:right="1440" w:bottom="288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3844"/>
    <w:multiLevelType w:val="hybridMultilevel"/>
    <w:tmpl w:val="A61AE2BA"/>
    <w:lvl w:ilvl="0" w:tplc="899E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C5394"/>
    <w:multiLevelType w:val="hybridMultilevel"/>
    <w:tmpl w:val="CBDAE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F064A"/>
    <w:multiLevelType w:val="hybridMultilevel"/>
    <w:tmpl w:val="E33ABD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4BD14758"/>
    <w:multiLevelType w:val="hybridMultilevel"/>
    <w:tmpl w:val="6E46D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D6C66"/>
    <w:multiLevelType w:val="multilevel"/>
    <w:tmpl w:val="63169D6A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9D1391"/>
    <w:multiLevelType w:val="hybridMultilevel"/>
    <w:tmpl w:val="D1CC3C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6AF21983"/>
    <w:multiLevelType w:val="multilevel"/>
    <w:tmpl w:val="BBCC0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9793199">
    <w:abstractNumId w:val="6"/>
  </w:num>
  <w:num w:numId="2" w16cid:durableId="733234564">
    <w:abstractNumId w:val="4"/>
  </w:num>
  <w:num w:numId="3" w16cid:durableId="1084959554">
    <w:abstractNumId w:val="2"/>
  </w:num>
  <w:num w:numId="4" w16cid:durableId="1840463287">
    <w:abstractNumId w:val="1"/>
  </w:num>
  <w:num w:numId="5" w16cid:durableId="792751261">
    <w:abstractNumId w:val="0"/>
  </w:num>
  <w:num w:numId="6" w16cid:durableId="522863348">
    <w:abstractNumId w:val="5"/>
  </w:num>
  <w:num w:numId="7" w16cid:durableId="115475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C"/>
    <w:rsid w:val="000F12B4"/>
    <w:rsid w:val="001702DE"/>
    <w:rsid w:val="002042AB"/>
    <w:rsid w:val="00235BD9"/>
    <w:rsid w:val="002927BC"/>
    <w:rsid w:val="00317606"/>
    <w:rsid w:val="00335C86"/>
    <w:rsid w:val="00362112"/>
    <w:rsid w:val="003F6931"/>
    <w:rsid w:val="004E4EA4"/>
    <w:rsid w:val="005C60EE"/>
    <w:rsid w:val="005D1BC8"/>
    <w:rsid w:val="00606890"/>
    <w:rsid w:val="006774A6"/>
    <w:rsid w:val="006776AC"/>
    <w:rsid w:val="0068794A"/>
    <w:rsid w:val="007246D6"/>
    <w:rsid w:val="009022D8"/>
    <w:rsid w:val="00A80E7F"/>
    <w:rsid w:val="00BA344B"/>
    <w:rsid w:val="00CB1A79"/>
    <w:rsid w:val="00D07846"/>
    <w:rsid w:val="00D25132"/>
    <w:rsid w:val="00DA0FE1"/>
    <w:rsid w:val="00E43C10"/>
    <w:rsid w:val="00EA6517"/>
    <w:rsid w:val="00F85325"/>
    <w:rsid w:val="00F937F3"/>
    <w:rsid w:val="00FB1F31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7E0"/>
  <w15:docId w15:val="{D8005A1F-541F-48F1-A9BF-063D852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25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lspirn</dc:creator>
  <cp:lastModifiedBy>Linda Spirn</cp:lastModifiedBy>
  <cp:revision>2</cp:revision>
  <cp:lastPrinted>2024-10-04T16:28:00Z</cp:lastPrinted>
  <dcterms:created xsi:type="dcterms:W3CDTF">2024-10-12T19:16:00Z</dcterms:created>
  <dcterms:modified xsi:type="dcterms:W3CDTF">2024-10-12T19:16:00Z</dcterms:modified>
</cp:coreProperties>
</file>