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Y="7030"/>
        <w:tblW w:w="0" w:type="auto"/>
        <w:tblLook w:val="04A0" w:firstRow="1" w:lastRow="0" w:firstColumn="1" w:lastColumn="0" w:noHBand="0" w:noVBand="1"/>
      </w:tblPr>
      <w:tblGrid>
        <w:gridCol w:w="2757"/>
        <w:gridCol w:w="3718"/>
      </w:tblGrid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PRE K 131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Khorie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Allen</w:t>
            </w:r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PRE K 145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John Ramos</w:t>
            </w:r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PRE K 111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Maliyah Howard</w:t>
            </w:r>
          </w:p>
        </w:tc>
      </w:tr>
      <w:tr w:rsidR="00D01893" w:rsidTr="00B2519D">
        <w:trPr>
          <w:trHeight w:val="337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 138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Samani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Turner</w:t>
            </w:r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 147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Ashley Espinosa </w:t>
            </w:r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 140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Gabriella Chavez</w:t>
            </w:r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1-113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Ivan Wang</w:t>
            </w:r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1-134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Jakye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Joseph</w:t>
            </w:r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2-340A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Tamia Smith </w:t>
            </w:r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2-340B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Jason Lu</w:t>
            </w:r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3-234A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Cindy Lu</w:t>
            </w:r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3-234C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Shakira Goode</w:t>
            </w:r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4-322B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Terry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Lesane</w:t>
            </w:r>
            <w:proofErr w:type="spellEnd"/>
          </w:p>
        </w:tc>
      </w:tr>
      <w:tr w:rsidR="00D01893" w:rsidTr="00B2519D">
        <w:trPr>
          <w:trHeight w:val="395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4-322A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Solai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Johnson</w:t>
            </w:r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4-322D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Chanceline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Allo</w:t>
            </w:r>
            <w:proofErr w:type="spellEnd"/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5-334A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Kuirea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Ferguson</w:t>
            </w:r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5-334C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Kamiya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Campbell</w:t>
            </w:r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K/1 133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Marshall Steward</w:t>
            </w:r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 xml:space="preserve">1/2 340C 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Dieudonne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Gibson</w:t>
            </w:r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 xml:space="preserve">2/3 234B 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Jakeem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Watson</w:t>
            </w:r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3/4 322C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Samuel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Mesidor</w:t>
            </w:r>
            <w:proofErr w:type="spellEnd"/>
          </w:p>
        </w:tc>
      </w:tr>
      <w:tr w:rsidR="00D01893" w:rsidTr="00B2519D">
        <w:trPr>
          <w:trHeight w:val="348"/>
        </w:trPr>
        <w:tc>
          <w:tcPr>
            <w:tcW w:w="2757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4/5 334D</w:t>
            </w:r>
          </w:p>
        </w:tc>
        <w:tc>
          <w:tcPr>
            <w:tcW w:w="3718" w:type="dxa"/>
          </w:tcPr>
          <w:p w:rsidR="00D01893" w:rsidRPr="004D14BE" w:rsidRDefault="00D01893" w:rsidP="00D018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Delores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Declet</w:t>
            </w:r>
            <w:proofErr w:type="spellEnd"/>
          </w:p>
        </w:tc>
      </w:tr>
    </w:tbl>
    <w:p w:rsidR="008147E0" w:rsidRDefault="00D01893" w:rsidP="00B2519D">
      <w:pPr>
        <w:ind w:left="-540" w:right="-630" w:firstLine="90"/>
      </w:pPr>
      <w:r>
        <w:rPr>
          <w:noProof/>
        </w:rPr>
        <w:drawing>
          <wp:inline distT="0" distB="0" distL="0" distR="0">
            <wp:extent cx="6686550" cy="3486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452" cy="348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519D" w:rsidRDefault="00B2519D" w:rsidP="00B2519D">
      <w:pPr>
        <w:jc w:val="center"/>
        <w:rPr>
          <w:rFonts w:ascii="Comic Sans MS" w:hAnsi="Comic Sans MS"/>
          <w:b/>
          <w:sz w:val="40"/>
          <w:szCs w:val="40"/>
        </w:rPr>
      </w:pPr>
    </w:p>
    <w:p w:rsidR="00B2519D" w:rsidRDefault="00B2519D" w:rsidP="00B2519D">
      <w:pPr>
        <w:jc w:val="center"/>
        <w:rPr>
          <w:rFonts w:ascii="Comic Sans MS" w:hAnsi="Comic Sans MS"/>
          <w:b/>
          <w:sz w:val="40"/>
          <w:szCs w:val="40"/>
        </w:rPr>
      </w:pPr>
    </w:p>
    <w:p w:rsidR="00B2519D" w:rsidRPr="00BC02CD" w:rsidRDefault="00B2519D" w:rsidP="00B2519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Empowered Students </w:t>
      </w:r>
      <w:r w:rsidRPr="00BC02CD">
        <w:rPr>
          <w:rFonts w:ascii="Comic Sans MS" w:hAnsi="Comic Sans MS"/>
          <w:b/>
          <w:sz w:val="40"/>
          <w:szCs w:val="40"/>
        </w:rPr>
        <w:t>the Week</w:t>
      </w:r>
    </w:p>
    <w:p w:rsidR="00B2519D" w:rsidRPr="00BC02CD" w:rsidRDefault="00B2519D" w:rsidP="00B2519D">
      <w:pPr>
        <w:jc w:val="center"/>
        <w:rPr>
          <w:rFonts w:ascii="Comic Sans MS" w:hAnsi="Comic Sans MS"/>
          <w:b/>
          <w:sz w:val="40"/>
          <w:szCs w:val="40"/>
        </w:rPr>
      </w:pPr>
      <w:r w:rsidRPr="00BC02CD">
        <w:rPr>
          <w:rFonts w:ascii="Comic Sans MS" w:hAnsi="Comic Sans MS"/>
          <w:b/>
          <w:sz w:val="40"/>
          <w:szCs w:val="40"/>
        </w:rPr>
        <w:t>12/0</w:t>
      </w:r>
      <w:r>
        <w:rPr>
          <w:rFonts w:ascii="Comic Sans MS" w:hAnsi="Comic Sans MS"/>
          <w:b/>
          <w:sz w:val="40"/>
          <w:szCs w:val="40"/>
        </w:rPr>
        <w:t>9</w:t>
      </w:r>
      <w:r>
        <w:rPr>
          <w:rFonts w:ascii="Comic Sans MS" w:hAnsi="Comic Sans MS"/>
          <w:b/>
          <w:sz w:val="40"/>
          <w:szCs w:val="40"/>
        </w:rPr>
        <w:t>/16</w:t>
      </w:r>
    </w:p>
    <w:p w:rsidR="00D01893" w:rsidRDefault="00D01893"/>
    <w:sectPr w:rsidR="00D01893" w:rsidSect="00D0189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93"/>
    <w:rsid w:val="000863A1"/>
    <w:rsid w:val="008147E0"/>
    <w:rsid w:val="00B2519D"/>
    <w:rsid w:val="00D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2017-02-01T17:37:00Z</dcterms:created>
  <dcterms:modified xsi:type="dcterms:W3CDTF">2017-02-01T17:37:00Z</dcterms:modified>
</cp:coreProperties>
</file>